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2DE" w:rsidRDefault="007F404B" w:rsidP="007F40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0F62DE" w:rsidRDefault="000F62DE" w:rsidP="007F40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2DE" w:rsidRDefault="000F62DE" w:rsidP="007F40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2DE" w:rsidRDefault="000F62DE" w:rsidP="007F404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62D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B48ED83" wp14:editId="27CC89F1">
            <wp:extent cx="5940425" cy="8153400"/>
            <wp:effectExtent l="0" t="0" r="3175" b="0"/>
            <wp:docPr id="1" name="Рисунок 1" descr="C:\Users\Рая\Pictures\2021-01-25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я\Pictures\2021-01-25\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2DE" w:rsidRDefault="000F62DE" w:rsidP="000F6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62DE" w:rsidRDefault="000F62DE" w:rsidP="000F62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4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560"/>
        <w:gridCol w:w="1701"/>
        <w:gridCol w:w="992"/>
      </w:tblGrid>
      <w:tr w:rsidR="007F404B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04B" w:rsidRPr="007F404B" w:rsidRDefault="007F404B" w:rsidP="00AE4FB7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7F404B">
              <w:rPr>
                <w:rFonts w:ascii="Times New Roman" w:hAnsi="Times New Roman"/>
                <w:sz w:val="24"/>
                <w:szCs w:val="24"/>
              </w:rPr>
              <w:t>1</w:t>
            </w:r>
            <w:r w:rsidR="00D91F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04B" w:rsidRPr="007F404B" w:rsidRDefault="007F404B" w:rsidP="007F404B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Итоги успеваемости учащихся, состоящих на ВШУ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04B" w:rsidRPr="007F404B" w:rsidRDefault="007F404B" w:rsidP="007F404B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  <w:proofErr w:type="spellStart"/>
            <w:r w:rsidRPr="007F404B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7F404B">
              <w:rPr>
                <w:rFonts w:ascii="Times New Roman" w:hAnsi="Times New Roman"/>
                <w:sz w:val="24"/>
                <w:szCs w:val="24"/>
              </w:rPr>
              <w:t>.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404B" w:rsidRPr="007F404B" w:rsidRDefault="007F404B" w:rsidP="007F404B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04B" w:rsidRPr="007F404B" w:rsidRDefault="007F404B" w:rsidP="007F40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DC4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DC4" w:rsidRPr="007F404B" w:rsidRDefault="007571ED" w:rsidP="00AE4F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91F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DC4" w:rsidRDefault="003D1A19" w:rsidP="007F4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беседы с учащимися 8кл.</w:t>
            </w:r>
            <w:r w:rsidR="005D3DC4" w:rsidRPr="007F404B">
              <w:rPr>
                <w:rFonts w:ascii="Times New Roman" w:hAnsi="Times New Roman"/>
                <w:sz w:val="24"/>
                <w:szCs w:val="24"/>
              </w:rPr>
              <w:t xml:space="preserve"> с пригла</w:t>
            </w:r>
            <w:r w:rsidR="005D3DC4">
              <w:rPr>
                <w:rFonts w:ascii="Times New Roman" w:hAnsi="Times New Roman"/>
                <w:sz w:val="24"/>
                <w:szCs w:val="24"/>
              </w:rPr>
              <w:t>шением медработника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тему: «Наркотики», «Половое воспитание»</w:t>
            </w:r>
            <w:r w:rsidR="005D3DC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DC4" w:rsidRPr="007F404B" w:rsidRDefault="003D1A19" w:rsidP="007F40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DC4" w:rsidRDefault="003D1A19" w:rsidP="007F404B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Зам по УВР</w:t>
            </w:r>
          </w:p>
          <w:p w:rsidR="003D1A19" w:rsidRPr="007F404B" w:rsidRDefault="003D1A19" w:rsidP="007F404B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DC4" w:rsidRPr="007F404B" w:rsidRDefault="005D3DC4" w:rsidP="007F404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2A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91FF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hideMark/>
          </w:tcPr>
          <w:p w:rsidR="00C00F2A" w:rsidRPr="00C00F2A" w:rsidRDefault="00C00F2A" w:rsidP="00C00F2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00F2A">
              <w:rPr>
                <w:rFonts w:ascii="Times New Roman" w:hAnsi="Times New Roman"/>
                <w:sz w:val="24"/>
                <w:szCs w:val="24"/>
              </w:rPr>
              <w:t xml:space="preserve">1. Итоги </w:t>
            </w:r>
            <w:r w:rsidRPr="00C00F2A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00F2A">
              <w:rPr>
                <w:rFonts w:ascii="Times New Roman" w:hAnsi="Times New Roman"/>
                <w:sz w:val="24"/>
                <w:szCs w:val="24"/>
              </w:rPr>
              <w:t xml:space="preserve"> четверти.  Задачи на </w:t>
            </w:r>
            <w:r w:rsidRPr="00C00F2A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C00F2A">
              <w:rPr>
                <w:rFonts w:ascii="Times New Roman" w:hAnsi="Times New Roman"/>
                <w:sz w:val="24"/>
                <w:szCs w:val="24"/>
              </w:rPr>
              <w:t xml:space="preserve"> четверть. </w:t>
            </w:r>
          </w:p>
          <w:p w:rsidR="00C00F2A" w:rsidRPr="00C00F2A" w:rsidRDefault="00C00F2A" w:rsidP="00C00F2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00F2A">
              <w:rPr>
                <w:rFonts w:ascii="Times New Roman" w:hAnsi="Times New Roman"/>
                <w:sz w:val="24"/>
                <w:szCs w:val="24"/>
              </w:rPr>
              <w:t>2. Беседы с родителями:</w:t>
            </w:r>
          </w:p>
          <w:p w:rsidR="00C00F2A" w:rsidRPr="00C00F2A" w:rsidRDefault="00C00F2A" w:rsidP="00C00F2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00F2A">
              <w:rPr>
                <w:rFonts w:ascii="Times New Roman" w:hAnsi="Times New Roman"/>
                <w:sz w:val="24"/>
                <w:szCs w:val="24"/>
              </w:rPr>
              <w:t xml:space="preserve">1-4 классы </w:t>
            </w:r>
            <w:r w:rsidRPr="00C00F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«Дисциплина на улице – залог безопасности.»</w:t>
            </w:r>
            <w:r w:rsidRPr="00C00F2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00F2A" w:rsidRPr="00C00F2A" w:rsidRDefault="00C00F2A" w:rsidP="00C00F2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00F2A">
              <w:rPr>
                <w:rFonts w:ascii="Times New Roman" w:hAnsi="Times New Roman"/>
                <w:sz w:val="24"/>
                <w:szCs w:val="24"/>
              </w:rPr>
              <w:t>5-7 классы «Проблемное поведение подростка»;</w:t>
            </w:r>
          </w:p>
          <w:p w:rsidR="00C00F2A" w:rsidRPr="00C00F2A" w:rsidRDefault="00C00F2A" w:rsidP="00C00F2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00F2A">
              <w:rPr>
                <w:rFonts w:ascii="Times New Roman" w:hAnsi="Times New Roman"/>
                <w:sz w:val="24"/>
                <w:szCs w:val="24"/>
              </w:rPr>
              <w:t>9,11 классы «Ознакомление с Положением о государственной (итоговой) аттестации обучающихся выпускных классов».</w:t>
            </w:r>
          </w:p>
          <w:p w:rsidR="00C00F2A" w:rsidRPr="00C00F2A" w:rsidRDefault="00C00F2A" w:rsidP="00C00F2A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00F2A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 w:rsidRPr="00C00F2A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C00F2A">
              <w:rPr>
                <w:rFonts w:ascii="Times New Roman" w:hAnsi="Times New Roman"/>
                <w:sz w:val="24"/>
                <w:szCs w:val="24"/>
              </w:rPr>
              <w:t>10 классы</w:t>
            </w:r>
            <w:r w:rsidRPr="00C00F2A">
              <w:rPr>
                <w:rFonts w:ascii="Times New Roman" w:hAnsi="Times New Roman"/>
                <w:i/>
                <w:sz w:val="24"/>
                <w:szCs w:val="24"/>
              </w:rPr>
              <w:t xml:space="preserve"> «</w:t>
            </w:r>
            <w:r w:rsidRPr="00C00F2A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>Школьный урок.  От чего зависит его результативность?”</w:t>
            </w:r>
            <w:r w:rsidRPr="00C00F2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C00F2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hideMark/>
          </w:tcPr>
          <w:p w:rsidR="00C00F2A" w:rsidRPr="00AF7E6B" w:rsidRDefault="00C00F2A" w:rsidP="00C00F2A">
            <w:pPr>
              <w:tabs>
                <w:tab w:val="left" w:pos="200"/>
                <w:tab w:val="center" w:pos="630"/>
              </w:tabs>
              <w:spacing w:line="0" w:lineRule="atLeast"/>
              <w:rPr>
                <w:sz w:val="24"/>
                <w:szCs w:val="24"/>
              </w:rPr>
            </w:pPr>
          </w:p>
          <w:p w:rsidR="00C00F2A" w:rsidRPr="00C00F2A" w:rsidRDefault="00C00F2A" w:rsidP="00C00F2A">
            <w:pPr>
              <w:tabs>
                <w:tab w:val="left" w:pos="200"/>
                <w:tab w:val="center" w:pos="630"/>
              </w:tabs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00F2A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.11.2020</w:t>
            </w:r>
          </w:p>
          <w:p w:rsidR="00C00F2A" w:rsidRPr="00C00F2A" w:rsidRDefault="00C00F2A" w:rsidP="00C00F2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C00F2A" w:rsidRPr="00C00F2A" w:rsidRDefault="00C00F2A" w:rsidP="00C00F2A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C00F2A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.11.2020</w:t>
            </w:r>
          </w:p>
          <w:p w:rsidR="00C00F2A" w:rsidRPr="00AF7E6B" w:rsidRDefault="00C00F2A" w:rsidP="00C00F2A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школы классные руководители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2A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91FF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Заседание совета профилактики с нарушителями школьной дисциплины.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1338F5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00F2A" w:rsidRPr="007F404B">
              <w:rPr>
                <w:rFonts w:ascii="Times New Roman" w:hAnsi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 профилактики классные руководители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2A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91FF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Неделя профилактики ВИЧ – инфекции «Здоровая семья», посвященная Всемирному дню борьбы со СПИДом. </w:t>
            </w:r>
            <w:r w:rsidRPr="007F404B">
              <w:rPr>
                <w:rFonts w:ascii="Times New Roman" w:hAnsi="Times New Roman"/>
                <w:sz w:val="24"/>
                <w:szCs w:val="24"/>
              </w:rPr>
              <w:t>Организация мероприятия с приглашением мед</w:t>
            </w:r>
            <w:r>
              <w:rPr>
                <w:rFonts w:ascii="Times New Roman" w:hAnsi="Times New Roman"/>
                <w:sz w:val="24"/>
                <w:szCs w:val="24"/>
              </w:rPr>
              <w:t>работника «Начни с себя – живи безопасно</w:t>
            </w:r>
            <w:r w:rsidRPr="007F404B">
              <w:rPr>
                <w:rFonts w:ascii="Times New Roman" w:hAnsi="Times New Roman"/>
                <w:sz w:val="24"/>
                <w:szCs w:val="24"/>
              </w:rPr>
              <w:t xml:space="preserve">» для 10-11 </w:t>
            </w:r>
            <w:proofErr w:type="spellStart"/>
            <w:r w:rsidRPr="007F404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F404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spellStart"/>
            <w:r w:rsidRPr="007F404B">
              <w:rPr>
                <w:rFonts w:ascii="Times New Roman" w:hAnsi="Times New Roman"/>
                <w:sz w:val="24"/>
                <w:szCs w:val="24"/>
              </w:rPr>
              <w:t>профилактки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2A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91FF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111794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«Стоп ВИЧ</w:t>
            </w:r>
            <w:r w:rsidR="00C00F2A" w:rsidRPr="007F404B">
              <w:rPr>
                <w:rFonts w:ascii="Times New Roman" w:hAnsi="Times New Roman"/>
                <w:sz w:val="24"/>
                <w:szCs w:val="24"/>
              </w:rPr>
              <w:t>!»- распространение листовок среди населения.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2A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91FF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Индивидуальные семейные консультации.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7F404B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7F404B">
              <w:rPr>
                <w:rFonts w:ascii="Times New Roman" w:hAnsi="Times New Roman"/>
                <w:sz w:val="24"/>
                <w:szCs w:val="24"/>
              </w:rPr>
              <w:t>. месяца 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 xml:space="preserve"> соц. </w:t>
            </w:r>
            <w:proofErr w:type="spellStart"/>
            <w:r w:rsidRPr="007F404B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7F40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2A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91FF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 xml:space="preserve">Планирование работы </w:t>
            </w:r>
            <w:r>
              <w:rPr>
                <w:rFonts w:ascii="Times New Roman" w:hAnsi="Times New Roman"/>
                <w:sz w:val="24"/>
                <w:szCs w:val="24"/>
              </w:rPr>
              <w:t>с обучающимися</w:t>
            </w:r>
            <w:r w:rsidRPr="007F404B">
              <w:rPr>
                <w:rFonts w:ascii="Times New Roman" w:hAnsi="Times New Roman"/>
                <w:sz w:val="24"/>
                <w:szCs w:val="24"/>
              </w:rPr>
              <w:t xml:space="preserve"> в период зимних каникул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111794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23-25</w:t>
            </w:r>
            <w:r w:rsidR="00C00F2A" w:rsidRPr="007F404B">
              <w:rPr>
                <w:rFonts w:ascii="Times New Roman" w:hAnsi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2A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91FF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Рейд «Подросток» - занятость учащихся во время каникул: обучающихся из неблагополучных семей, состоящих на ВШУ, КДН, с целью выяснения времяпровождения учащихся в период зимних каникул.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111794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31 декабря по 13</w:t>
            </w:r>
            <w:r w:rsidR="00C00F2A" w:rsidRPr="007F404B">
              <w:rPr>
                <w:rFonts w:ascii="Times New Roman" w:hAnsi="Times New Roman"/>
                <w:sz w:val="24"/>
                <w:szCs w:val="24"/>
              </w:rPr>
              <w:t>января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91FF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C00F2A" w:rsidRPr="007F404B">
              <w:rPr>
                <w:rFonts w:ascii="Times New Roman" w:hAnsi="Times New Roman"/>
                <w:sz w:val="24"/>
                <w:szCs w:val="24"/>
              </w:rPr>
              <w:t>руководители</w:t>
            </w:r>
          </w:p>
          <w:p w:rsidR="00C00F2A" w:rsidRPr="007F404B" w:rsidRDefault="00D91FF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C00F2A" w:rsidRPr="007F404B">
              <w:rPr>
                <w:rFonts w:ascii="Times New Roman" w:hAnsi="Times New Roman"/>
                <w:sz w:val="24"/>
                <w:szCs w:val="24"/>
              </w:rPr>
              <w:t>оциально- психологическая служба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2A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91FF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Заседание Совета профилактики. Анализ проделанной работы за 1 полугодие.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6625C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00F2A" w:rsidRPr="007F404B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2A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91FF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Проведение индивидуальных бес</w:t>
            </w:r>
            <w:r>
              <w:rPr>
                <w:rFonts w:ascii="Times New Roman" w:hAnsi="Times New Roman"/>
                <w:sz w:val="24"/>
                <w:szCs w:val="24"/>
              </w:rPr>
              <w:t>ед профилактического характера.</w:t>
            </w:r>
            <w:r w:rsidRPr="007F404B">
              <w:rPr>
                <w:rFonts w:ascii="Times New Roman" w:hAnsi="Times New Roman"/>
                <w:sz w:val="24"/>
                <w:szCs w:val="24"/>
              </w:rPr>
              <w:t xml:space="preserve"> Посещение уроков, наблюдение </w:t>
            </w:r>
            <w:r>
              <w:rPr>
                <w:rFonts w:ascii="Times New Roman" w:hAnsi="Times New Roman"/>
                <w:sz w:val="24"/>
                <w:szCs w:val="24"/>
              </w:rPr>
              <w:t>за поведением обучающихся, состоящих на  учете ВШУ, КДН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0F2A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91FFA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Итоги посещения семей учащихся во время зимних каникул.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D6625C" w:rsidP="00C00F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18-20</w:t>
            </w:r>
            <w:r w:rsidR="00C00F2A" w:rsidRPr="007F404B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0F2A" w:rsidRPr="007F404B" w:rsidRDefault="00C00F2A" w:rsidP="00C00F2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C" w:rsidRPr="007F404B" w:rsidTr="00EB6A61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91FFA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  <w:hideMark/>
          </w:tcPr>
          <w:p w:rsidR="00D6625C" w:rsidRPr="00D6625C" w:rsidRDefault="00D6625C" w:rsidP="00D6625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6625C">
              <w:rPr>
                <w:rFonts w:ascii="Times New Roman" w:hAnsi="Times New Roman"/>
                <w:sz w:val="24"/>
                <w:szCs w:val="24"/>
              </w:rPr>
              <w:t xml:space="preserve">1. Итоги </w:t>
            </w:r>
            <w:r w:rsidRPr="00D6625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E6556B">
              <w:rPr>
                <w:rFonts w:ascii="Times New Roman" w:hAnsi="Times New Roman"/>
                <w:sz w:val="24"/>
                <w:szCs w:val="24"/>
              </w:rPr>
              <w:t xml:space="preserve"> полугодия</w:t>
            </w:r>
            <w:r w:rsidR="00E6556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D6625C" w:rsidRPr="00D6625C" w:rsidRDefault="00D6625C" w:rsidP="00D6625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6625C">
              <w:rPr>
                <w:rFonts w:ascii="Times New Roman" w:hAnsi="Times New Roman"/>
                <w:sz w:val="24"/>
                <w:szCs w:val="24"/>
              </w:rPr>
              <w:t xml:space="preserve">2. Задачи на </w:t>
            </w:r>
            <w:r w:rsidRPr="00D6625C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D6625C">
              <w:rPr>
                <w:rFonts w:ascii="Times New Roman" w:hAnsi="Times New Roman"/>
                <w:sz w:val="24"/>
                <w:szCs w:val="24"/>
              </w:rPr>
              <w:t xml:space="preserve"> полугодие.</w:t>
            </w:r>
          </w:p>
          <w:p w:rsidR="00D6625C" w:rsidRPr="00D6625C" w:rsidRDefault="00D6625C" w:rsidP="00D6625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6625C">
              <w:rPr>
                <w:rFonts w:ascii="Times New Roman" w:hAnsi="Times New Roman"/>
                <w:sz w:val="24"/>
                <w:szCs w:val="24"/>
              </w:rPr>
              <w:t>3. 9,11 классы «Ознакомление с Положением о государственной (итоговой) аттестации обучающихся выпускных классов».</w:t>
            </w:r>
          </w:p>
          <w:p w:rsidR="00D6625C" w:rsidRPr="00D6625C" w:rsidRDefault="00D6625C" w:rsidP="00D6625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6625C">
              <w:rPr>
                <w:rFonts w:ascii="Times New Roman" w:hAnsi="Times New Roman"/>
                <w:sz w:val="24"/>
                <w:szCs w:val="24"/>
              </w:rPr>
              <w:t xml:space="preserve">4.  Беседы с родителями: </w:t>
            </w:r>
          </w:p>
          <w:p w:rsidR="00D6625C" w:rsidRPr="00D6625C" w:rsidRDefault="00D6625C" w:rsidP="00D6625C">
            <w:pPr>
              <w:pStyle w:val="a6"/>
              <w:spacing w:before="0" w:beforeAutospacing="0" w:after="0" w:afterAutospacing="0" w:line="0" w:lineRule="atLeast"/>
              <w:rPr>
                <w:rFonts w:eastAsia="SimSun"/>
                <w:lang w:eastAsia="zh-CN"/>
              </w:rPr>
            </w:pPr>
            <w:r w:rsidRPr="00D6625C">
              <w:t xml:space="preserve">1-4 классы </w:t>
            </w:r>
            <w:r w:rsidRPr="00D6625C">
              <w:rPr>
                <w:shd w:val="clear" w:color="auto" w:fill="FFFFFF"/>
              </w:rPr>
              <w:t>«Семья и школа – партнёры в воспитании ребёнка».</w:t>
            </w:r>
          </w:p>
          <w:p w:rsidR="00D6625C" w:rsidRPr="00D6625C" w:rsidRDefault="00D6625C" w:rsidP="00D6625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6625C">
              <w:rPr>
                <w:rFonts w:ascii="Times New Roman" w:hAnsi="Times New Roman"/>
                <w:sz w:val="24"/>
                <w:szCs w:val="24"/>
              </w:rPr>
              <w:t xml:space="preserve">5-6 классы </w:t>
            </w:r>
            <w:r w:rsidRPr="00D662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«Семья и школа – партнёры в воспитании ребёнка»</w:t>
            </w:r>
            <w:r w:rsidRPr="00D6625C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D6625C" w:rsidRPr="00D6625C" w:rsidRDefault="00D6625C" w:rsidP="00D6625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6625C">
              <w:rPr>
                <w:rFonts w:ascii="Times New Roman" w:hAnsi="Times New Roman"/>
                <w:sz w:val="24"/>
                <w:szCs w:val="24"/>
              </w:rPr>
              <w:t>7-8 классы «Профилактика преступлений среди несовершеннолетних, защита несовершеннолетних от всех видов жестокости и насилия, профилактика несчастных случаев»;</w:t>
            </w:r>
          </w:p>
          <w:p w:rsidR="00D6625C" w:rsidRPr="00D6625C" w:rsidRDefault="00D6625C" w:rsidP="00D6625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D6625C">
              <w:rPr>
                <w:rFonts w:ascii="Times New Roman" w:hAnsi="Times New Roman"/>
                <w:sz w:val="24"/>
                <w:szCs w:val="24"/>
              </w:rPr>
              <w:t>9-11 классы «</w:t>
            </w:r>
            <w:r w:rsidRPr="00D6625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Здоровый образ жизни рождается в семье: роль семейного воспитания в формировании жизненных ценностей</w:t>
            </w:r>
            <w:r w:rsidRPr="00D6625C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6625C" w:rsidRPr="00D6625C" w:rsidRDefault="00D6625C" w:rsidP="00D6625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6625C" w:rsidRPr="00AF7E6B" w:rsidRDefault="00D6625C" w:rsidP="00D6625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20.01.2021</w:t>
            </w:r>
          </w:p>
          <w:p w:rsidR="00D6625C" w:rsidRPr="00AF7E6B" w:rsidRDefault="00D6625C" w:rsidP="00D6625C">
            <w:pPr>
              <w:spacing w:line="0" w:lineRule="atLeast"/>
              <w:rPr>
                <w:sz w:val="24"/>
                <w:szCs w:val="24"/>
              </w:rPr>
            </w:pPr>
          </w:p>
          <w:p w:rsidR="00D6625C" w:rsidRDefault="00D6625C" w:rsidP="00D6625C">
            <w:pPr>
              <w:spacing w:line="0" w:lineRule="atLeast"/>
              <w:rPr>
                <w:sz w:val="24"/>
                <w:szCs w:val="24"/>
              </w:rPr>
            </w:pPr>
          </w:p>
          <w:p w:rsidR="00D6625C" w:rsidRDefault="00D6625C" w:rsidP="00D6625C">
            <w:pPr>
              <w:spacing w:line="0" w:lineRule="atLeast"/>
              <w:rPr>
                <w:sz w:val="24"/>
                <w:szCs w:val="24"/>
              </w:rPr>
            </w:pPr>
          </w:p>
          <w:p w:rsidR="00D6625C" w:rsidRDefault="00D6625C" w:rsidP="00D6625C">
            <w:pPr>
              <w:spacing w:line="0" w:lineRule="atLeast"/>
              <w:rPr>
                <w:sz w:val="24"/>
                <w:szCs w:val="24"/>
              </w:rPr>
            </w:pPr>
          </w:p>
          <w:p w:rsidR="00D6625C" w:rsidRDefault="00D6625C" w:rsidP="00D6625C">
            <w:pPr>
              <w:spacing w:line="0" w:lineRule="atLeast"/>
              <w:rPr>
                <w:sz w:val="24"/>
                <w:szCs w:val="24"/>
              </w:rPr>
            </w:pPr>
          </w:p>
          <w:p w:rsidR="00D6625C" w:rsidRDefault="00D6625C" w:rsidP="00D6625C">
            <w:pPr>
              <w:spacing w:line="0" w:lineRule="atLeast"/>
              <w:rPr>
                <w:sz w:val="24"/>
                <w:szCs w:val="24"/>
              </w:rPr>
            </w:pPr>
          </w:p>
          <w:p w:rsidR="00D6625C" w:rsidRPr="00AF7E6B" w:rsidRDefault="00D6625C" w:rsidP="00D6625C">
            <w:pPr>
              <w:spacing w:line="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AF7E6B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556B" w:rsidRDefault="00E6556B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D6625C" w:rsidRPr="007F404B" w:rsidRDefault="00D91FFA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D6625C" w:rsidRPr="007F404B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C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91FFA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Проведение бесед на тему «Пр</w:t>
            </w:r>
            <w:r w:rsidR="00E6556B">
              <w:rPr>
                <w:rFonts w:ascii="Times New Roman" w:hAnsi="Times New Roman"/>
                <w:sz w:val="24"/>
                <w:szCs w:val="24"/>
              </w:rPr>
              <w:t>ава и обязанности ребенка в семье</w:t>
            </w:r>
            <w:r w:rsidRPr="007F404B">
              <w:rPr>
                <w:rFonts w:ascii="Times New Roman" w:hAnsi="Times New Roman"/>
                <w:sz w:val="24"/>
                <w:szCs w:val="24"/>
              </w:rPr>
              <w:t>» для 7 классов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E6556B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25-27</w:t>
            </w:r>
            <w:r w:rsidR="00D6625C" w:rsidRPr="007F404B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C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91FFA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часы «Как научиться быть ответственным за свои поступки» для 5-6 </w:t>
            </w:r>
            <w:r w:rsidRPr="007F404B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  <w:r w:rsidRPr="007F404B">
              <w:rPr>
                <w:rFonts w:ascii="Times New Roman" w:hAnsi="Times New Roman"/>
                <w:sz w:val="24"/>
                <w:szCs w:val="24"/>
              </w:rPr>
              <w:t>февраля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C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91FFA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Работа с учащимися, нарушающими правила поведения в школе. Имеющими пропуски по неуважительным причинам, неудовлетворительные оценки. Работа по представлениям классных руководителей.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91FFA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="00D6625C" w:rsidRPr="007F404B">
              <w:rPr>
                <w:rFonts w:ascii="Times New Roman" w:hAnsi="Times New Roman"/>
                <w:sz w:val="24"/>
                <w:szCs w:val="24"/>
              </w:rPr>
              <w:t>руководители 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C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91FFA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Беседа с приглашением инспектора по делам несовершеннолетних «</w:t>
            </w:r>
            <w:r>
              <w:rPr>
                <w:rFonts w:ascii="Times New Roman" w:hAnsi="Times New Roman"/>
                <w:sz w:val="24"/>
                <w:szCs w:val="24"/>
              </w:rPr>
              <w:t>Большие наказания за маленькие правонарушения</w:t>
            </w:r>
            <w:r w:rsidRPr="007F404B">
              <w:rPr>
                <w:rFonts w:ascii="Times New Roman" w:hAnsi="Times New Roman"/>
                <w:sz w:val="24"/>
                <w:szCs w:val="24"/>
              </w:rPr>
              <w:t>» с обучающимися 9-11 классов.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C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5C" w:rsidRPr="007F404B" w:rsidRDefault="00D91FFA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5C" w:rsidRPr="001A0F05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1A0F05">
              <w:rPr>
                <w:rFonts w:ascii="Times New Roman" w:hAnsi="Times New Roman"/>
                <w:sz w:val="24"/>
                <w:szCs w:val="24"/>
              </w:rPr>
              <w:t>Заседание Совета профилактики. С приглашением родителей и детей, состоящих на учете ВШУ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5C" w:rsidRPr="001A0F05" w:rsidRDefault="001A0F05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E6556B" w:rsidRPr="001A0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февраля 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5C" w:rsidRPr="001A0F05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1A0F05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F05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05" w:rsidRDefault="00D91FFA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05" w:rsidRPr="001A0F05" w:rsidRDefault="001A0F05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профилактики наркозависимости «Независимое детство»</w:t>
            </w:r>
            <w:r w:rsidR="000F0374">
              <w:rPr>
                <w:rFonts w:ascii="Times New Roman" w:hAnsi="Times New Roman"/>
                <w:sz w:val="24"/>
                <w:szCs w:val="24"/>
              </w:rPr>
              <w:t>, посвященная всемирному дню борьбы с наркотикам и наркобизнесом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05" w:rsidRDefault="000F0374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 марта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05" w:rsidRPr="001A0F05" w:rsidRDefault="000F0374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1A0F05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0F05" w:rsidRPr="007F404B" w:rsidRDefault="001A0F05" w:rsidP="00D66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C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3</w:t>
            </w:r>
            <w:r w:rsidR="00D91FF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Рейд «Подросток» - занятость учащихся во время каникул: обучающихся из неблагополучных семей, состоящих на ВШУ, КДН с целью выяснения времяпрепровождения учащихся в период весенних каникул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0F0374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27 марта по 04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91FFA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D6625C" w:rsidRPr="007F404B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Социально-психологическая служба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25C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91FFA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 волонтерами листовок среди обучающихся «Как не стать жертвой преступления»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2 неделя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25C" w:rsidRPr="007F404B" w:rsidRDefault="00D6625C" w:rsidP="00D662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374" w:rsidRPr="007F404B" w:rsidTr="00361A6D">
        <w:trPr>
          <w:trHeight w:val="258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D91FFA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  <w:hideMark/>
          </w:tcPr>
          <w:p w:rsidR="000F0374" w:rsidRPr="000F0374" w:rsidRDefault="000F0374" w:rsidP="000F037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0F0374">
              <w:rPr>
                <w:rFonts w:ascii="Times New Roman" w:hAnsi="Times New Roman"/>
                <w:sz w:val="24"/>
                <w:szCs w:val="24"/>
              </w:rPr>
              <w:t xml:space="preserve">1. Итоги </w:t>
            </w:r>
            <w:r w:rsidRPr="000F037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0F0374">
              <w:rPr>
                <w:rFonts w:ascii="Times New Roman" w:hAnsi="Times New Roman"/>
                <w:sz w:val="24"/>
                <w:szCs w:val="24"/>
              </w:rPr>
              <w:t xml:space="preserve"> четверти. </w:t>
            </w:r>
          </w:p>
          <w:p w:rsidR="000F0374" w:rsidRPr="000F0374" w:rsidRDefault="000F0374" w:rsidP="000F0374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0F0374">
              <w:rPr>
                <w:rFonts w:ascii="Times New Roman" w:hAnsi="Times New Roman"/>
                <w:sz w:val="24"/>
                <w:szCs w:val="24"/>
              </w:rPr>
              <w:t xml:space="preserve">2. Беседы с родителями: 1-4 классы </w:t>
            </w:r>
            <w:r w:rsidRPr="000F0374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Pr="000F037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Семья и школа – партнеры в воспитании ребенка</w:t>
            </w:r>
            <w:r w:rsidRPr="000F0374">
              <w:rPr>
                <w:rFonts w:ascii="Times New Roman" w:hAnsi="Times New Roman"/>
                <w:i/>
                <w:sz w:val="24"/>
                <w:szCs w:val="24"/>
              </w:rPr>
              <w:t>»;</w:t>
            </w:r>
          </w:p>
          <w:p w:rsidR="000F0374" w:rsidRPr="000F0374" w:rsidRDefault="000F0374" w:rsidP="000F0374">
            <w:pPr>
              <w:shd w:val="clear" w:color="auto" w:fill="FFFFFF"/>
              <w:spacing w:line="302" w:lineRule="atLeast"/>
              <w:rPr>
                <w:rFonts w:ascii="Times New Roman" w:hAnsi="Times New Roman"/>
                <w:sz w:val="24"/>
                <w:szCs w:val="24"/>
              </w:rPr>
            </w:pPr>
            <w:r w:rsidRPr="000F0374">
              <w:rPr>
                <w:rFonts w:ascii="Times New Roman" w:hAnsi="Times New Roman"/>
                <w:sz w:val="24"/>
                <w:szCs w:val="24"/>
              </w:rPr>
              <w:t>5-7 классы</w:t>
            </w:r>
            <w:r w:rsidRPr="000F037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F0374">
              <w:rPr>
                <w:rFonts w:ascii="Times New Roman" w:hAnsi="Times New Roman"/>
                <w:sz w:val="24"/>
                <w:szCs w:val="24"/>
              </w:rPr>
              <w:t>«Секретный мир наших детей, или Ребенок и улица»</w:t>
            </w:r>
            <w:r w:rsidRPr="000F0374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r w:rsidRPr="000F0374">
              <w:rPr>
                <w:rFonts w:ascii="Times New Roman" w:hAnsi="Times New Roman"/>
                <w:sz w:val="24"/>
                <w:szCs w:val="24"/>
              </w:rPr>
              <w:t>8, 10 классы «Создание в семье благоприятных условий для учебных занятий и полноценного отдыха детей»;</w:t>
            </w:r>
          </w:p>
          <w:p w:rsidR="000F0374" w:rsidRPr="000F0374" w:rsidRDefault="000F0374" w:rsidP="000F0374">
            <w:pPr>
              <w:shd w:val="clear" w:color="auto" w:fill="FFFFFF"/>
              <w:spacing w:line="302" w:lineRule="atLeast"/>
              <w:rPr>
                <w:rFonts w:ascii="Times New Roman" w:hAnsi="Times New Roman"/>
                <w:sz w:val="24"/>
                <w:szCs w:val="24"/>
              </w:rPr>
            </w:pPr>
            <w:r w:rsidRPr="000F0374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0F0374">
              <w:rPr>
                <w:rFonts w:ascii="Times New Roman" w:hAnsi="Times New Roman"/>
                <w:sz w:val="24"/>
                <w:szCs w:val="24"/>
              </w:rPr>
              <w:t>9, 11 классы «Положение молодежи на современном рынке труда».</w:t>
            </w:r>
          </w:p>
        </w:tc>
        <w:tc>
          <w:tcPr>
            <w:tcW w:w="1560" w:type="dxa"/>
          </w:tcPr>
          <w:p w:rsidR="000F0374" w:rsidRDefault="000F0374" w:rsidP="000F037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F0374">
              <w:rPr>
                <w:rFonts w:ascii="Times New Roman" w:hAnsi="Times New Roman"/>
                <w:sz w:val="24"/>
                <w:szCs w:val="24"/>
              </w:rPr>
              <w:t>14.04.2021</w:t>
            </w:r>
          </w:p>
          <w:p w:rsidR="000F0374" w:rsidRDefault="000F0374" w:rsidP="000F037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F0374" w:rsidRPr="000F0374" w:rsidRDefault="000F0374" w:rsidP="000F037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0F0374" w:rsidRPr="00AF7E6B" w:rsidRDefault="000F0374" w:rsidP="000F0374">
            <w:pPr>
              <w:spacing w:line="0" w:lineRule="atLeast"/>
              <w:rPr>
                <w:sz w:val="24"/>
                <w:szCs w:val="24"/>
              </w:rPr>
            </w:pPr>
            <w:r w:rsidRPr="000F0374">
              <w:rPr>
                <w:rFonts w:ascii="Times New Roman" w:hAnsi="Times New Roman"/>
                <w:sz w:val="24"/>
                <w:szCs w:val="24"/>
              </w:rPr>
              <w:t xml:space="preserve"> 15.04.2021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0F0374" w:rsidRPr="007F404B" w:rsidRDefault="00D91FFA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0F0374" w:rsidRPr="007F404B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A6D" w:rsidRPr="007F404B" w:rsidTr="00015AE8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6D" w:rsidRDefault="00D91FFA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361A6D" w:rsidRPr="000F0374" w:rsidRDefault="00361A6D" w:rsidP="000F037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Заседание совета профилактики с нарушителями школьной дисциплины.</w:t>
            </w:r>
          </w:p>
        </w:tc>
        <w:tc>
          <w:tcPr>
            <w:tcW w:w="1560" w:type="dxa"/>
          </w:tcPr>
          <w:p w:rsidR="00361A6D" w:rsidRPr="00361A6D" w:rsidRDefault="00361A6D" w:rsidP="000F0374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6D" w:rsidRDefault="00361A6D" w:rsidP="000F0374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6D" w:rsidRPr="007F404B" w:rsidRDefault="00361A6D" w:rsidP="000F0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374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D91FFA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Оформление стенда «Как прекрасен этот мир»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15</w:t>
            </w:r>
          </w:p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374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D91FFA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 xml:space="preserve">Проведение плановых рейдов совместно с представителями совета профилактики, </w:t>
            </w:r>
            <w:proofErr w:type="spellStart"/>
            <w:r w:rsidRPr="007F404B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7F404B">
              <w:rPr>
                <w:rFonts w:ascii="Times New Roman" w:hAnsi="Times New Roman"/>
                <w:sz w:val="24"/>
                <w:szCs w:val="24"/>
              </w:rPr>
              <w:t>. руководителями в семьи «группы риска», состоящих на ВШУ, в неблагополучные семьи.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361A6D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26 -  3</w:t>
            </w:r>
            <w:r w:rsidR="000F0374" w:rsidRPr="007F404B">
              <w:rPr>
                <w:rFonts w:ascii="Times New Roman" w:hAnsi="Times New Roman"/>
                <w:sz w:val="24"/>
                <w:szCs w:val="24"/>
              </w:rPr>
              <w:t>0 апреля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  <w:p w:rsidR="000F0374" w:rsidRPr="007F404B" w:rsidRDefault="00D91FFA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</w:t>
            </w:r>
            <w:r w:rsidR="000F0374" w:rsidRPr="007F404B">
              <w:rPr>
                <w:rFonts w:ascii="Times New Roman" w:hAnsi="Times New Roman"/>
                <w:sz w:val="24"/>
                <w:szCs w:val="24"/>
              </w:rPr>
              <w:t xml:space="preserve"> руководители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374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D91FFA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Проведение анкетирования «Что я знаю о телефоне доверия» среди 7-9 классов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361A6D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  <w:r w:rsidR="000F0374" w:rsidRPr="007F404B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374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D91FFA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Оформление стенда «17 мая – международный день детского телефона доверия»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361A6D" w:rsidP="000F03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F0374" w:rsidRPr="007F404B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74" w:rsidRPr="007F404B" w:rsidRDefault="000F0374" w:rsidP="000F037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A6D" w:rsidRPr="007F404B" w:rsidTr="00E10DAE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A6D" w:rsidRPr="007F404B" w:rsidRDefault="00D91FFA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670" w:type="dxa"/>
            <w:hideMark/>
          </w:tcPr>
          <w:p w:rsidR="00361A6D" w:rsidRP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>1. Итоги учебного года. 1, 9, 11 классы.</w:t>
            </w:r>
          </w:p>
          <w:p w:rsidR="00361A6D" w:rsidRP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>Беседы с родителями:</w:t>
            </w:r>
          </w:p>
          <w:p w:rsidR="00361A6D" w:rsidRP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>1 классы «Роль семьи и школы в воспитании здорового поколения»;</w:t>
            </w:r>
          </w:p>
          <w:p w:rsidR="00361A6D" w:rsidRP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>9,11 классы «Воспитание в семье уважение к закону, развитие гражданственности и патриотизма».</w:t>
            </w:r>
          </w:p>
        </w:tc>
        <w:tc>
          <w:tcPr>
            <w:tcW w:w="1560" w:type="dxa"/>
            <w:hideMark/>
          </w:tcPr>
          <w:p w:rsid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61A6D">
              <w:rPr>
                <w:rFonts w:ascii="Times New Roman" w:hAnsi="Times New Roman"/>
                <w:sz w:val="24"/>
                <w:szCs w:val="24"/>
              </w:rPr>
              <w:t>19.05.2021</w:t>
            </w:r>
          </w:p>
          <w:p w:rsidR="00361A6D" w:rsidRPr="00361A6D" w:rsidRDefault="00361A6D" w:rsidP="00361A6D">
            <w:pPr>
              <w:spacing w:line="0" w:lineRule="atLeast"/>
              <w:rPr>
                <w:sz w:val="24"/>
                <w:szCs w:val="24"/>
              </w:rPr>
            </w:pPr>
          </w:p>
          <w:p w:rsid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61A6D" w:rsidRP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>20.05.2021</w:t>
            </w:r>
          </w:p>
          <w:p w:rsidR="00361A6D" w:rsidRPr="00AF7E6B" w:rsidRDefault="00361A6D" w:rsidP="00361A6D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A6D" w:rsidRDefault="00361A6D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61A6D" w:rsidRPr="007F404B" w:rsidRDefault="00361A6D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7F404B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6D" w:rsidRPr="007F404B" w:rsidRDefault="00361A6D" w:rsidP="00361A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A6D" w:rsidRPr="007F404B" w:rsidTr="00E81A13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A6D" w:rsidRPr="007F404B" w:rsidRDefault="00D91FFA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670" w:type="dxa"/>
            <w:hideMark/>
          </w:tcPr>
          <w:p w:rsidR="00361A6D" w:rsidRP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 xml:space="preserve">1. Итоги учебного года </w:t>
            </w:r>
          </w:p>
          <w:p w:rsidR="00361A6D" w:rsidRP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>2. Летняя оздоровительная работа.</w:t>
            </w:r>
          </w:p>
          <w:p w:rsidR="00361A6D" w:rsidRPr="00361A6D" w:rsidRDefault="00361A6D" w:rsidP="00361A6D">
            <w:pPr>
              <w:spacing w:line="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>3. Беседы с родителями: 2-5 «Правила поведения на дороге, в общественных местах, правила ПБ»;</w:t>
            </w:r>
          </w:p>
          <w:p w:rsidR="00361A6D" w:rsidRPr="00361A6D" w:rsidRDefault="00361A6D" w:rsidP="00361A6D">
            <w:pPr>
              <w:spacing w:line="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 xml:space="preserve"> 6- 8 классы </w:t>
            </w:r>
            <w:r w:rsidRPr="00361A6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«Половые различия и половое созревание. Проблемы и решения»</w:t>
            </w:r>
            <w:r w:rsidRPr="00361A6D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361A6D" w:rsidRP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>10 классы «Состояние современного рынка труда и образовательных услуг».</w:t>
            </w:r>
          </w:p>
        </w:tc>
        <w:tc>
          <w:tcPr>
            <w:tcW w:w="1560" w:type="dxa"/>
          </w:tcPr>
          <w:p w:rsidR="00361A6D" w:rsidRP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>26.05.2021</w:t>
            </w:r>
          </w:p>
          <w:p w:rsidR="00361A6D" w:rsidRPr="00361A6D" w:rsidRDefault="00361A6D" w:rsidP="00361A6D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61A6D" w:rsidRPr="00AF7E6B" w:rsidRDefault="00361A6D" w:rsidP="00361A6D">
            <w:pPr>
              <w:spacing w:line="0" w:lineRule="atLeast"/>
              <w:rPr>
                <w:sz w:val="24"/>
                <w:szCs w:val="24"/>
              </w:rPr>
            </w:pPr>
            <w:r w:rsidRPr="00361A6D">
              <w:rPr>
                <w:rFonts w:ascii="Times New Roman" w:hAnsi="Times New Roman"/>
                <w:sz w:val="24"/>
                <w:szCs w:val="24"/>
              </w:rPr>
              <w:t>27.05.2021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6D" w:rsidRDefault="00361A6D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361A6D" w:rsidRDefault="00361A6D" w:rsidP="00361A6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61A6D" w:rsidRPr="007F404B" w:rsidRDefault="00D91FFA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61A6D" w:rsidRPr="007F404B">
              <w:rPr>
                <w:rFonts w:ascii="Times New Roman" w:hAnsi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6D" w:rsidRPr="007F404B" w:rsidRDefault="00361A6D" w:rsidP="00361A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A6D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A6D" w:rsidRPr="007F404B" w:rsidRDefault="00D91FFA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A6D" w:rsidRPr="007F404B" w:rsidRDefault="00361A6D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рекомендаций для родителей детей группы риска о планах на летние каникулы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A6D" w:rsidRPr="007F404B" w:rsidRDefault="00361A6D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4-я неделя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6D" w:rsidRPr="007F404B" w:rsidRDefault="00361A6D" w:rsidP="00361A6D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6D" w:rsidRPr="007F404B" w:rsidRDefault="00361A6D" w:rsidP="00361A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A6D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A6D" w:rsidRPr="007F404B" w:rsidRDefault="00D91FFA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1A6D" w:rsidRPr="007F404B" w:rsidRDefault="00361A6D" w:rsidP="00361A6D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 xml:space="preserve">Организация летнего отдыха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r w:rsidRPr="007F404B">
              <w:rPr>
                <w:rFonts w:ascii="Times New Roman" w:hAnsi="Times New Roman"/>
                <w:sz w:val="24"/>
                <w:szCs w:val="24"/>
              </w:rPr>
              <w:t xml:space="preserve"> во время летних каникул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6D" w:rsidRPr="007F404B" w:rsidRDefault="00D91FFA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неделя мая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FA" w:rsidRDefault="00D91FFA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  <w:p w:rsidR="00361A6D" w:rsidRPr="007F404B" w:rsidRDefault="00D91FFA" w:rsidP="00361A6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A6D" w:rsidRPr="007F404B" w:rsidRDefault="00361A6D" w:rsidP="00361A6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1FFA" w:rsidRPr="007F404B" w:rsidTr="00C00F2A">
        <w:trPr>
          <w:trHeight w:val="3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FFA" w:rsidRPr="007F404B" w:rsidRDefault="00D91FFA" w:rsidP="00D91F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FFA" w:rsidRPr="007F404B" w:rsidRDefault="00D91FFA" w:rsidP="00D91F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заседание С</w:t>
            </w:r>
            <w:r w:rsidRPr="007F404B">
              <w:rPr>
                <w:rFonts w:ascii="Times New Roman" w:hAnsi="Times New Roman"/>
                <w:sz w:val="24"/>
                <w:szCs w:val="24"/>
              </w:rPr>
              <w:t>овета профилактики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1FFA" w:rsidRPr="007F404B" w:rsidRDefault="00D91FFA" w:rsidP="00D91FF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7F404B">
              <w:rPr>
                <w:rFonts w:ascii="Times New Roman" w:hAnsi="Times New Roman"/>
                <w:sz w:val="24"/>
                <w:szCs w:val="24"/>
              </w:rPr>
              <w:t xml:space="preserve"> 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FA" w:rsidRPr="007F404B" w:rsidRDefault="00D91FFA" w:rsidP="00D91FFA">
            <w:pPr>
              <w:rPr>
                <w:rFonts w:ascii="Times New Roman" w:hAnsi="Times New Roman"/>
                <w:sz w:val="24"/>
                <w:szCs w:val="24"/>
              </w:rPr>
            </w:pPr>
            <w:r w:rsidRPr="007F404B">
              <w:rPr>
                <w:rFonts w:ascii="Times New Roman" w:hAnsi="Times New Roman"/>
                <w:sz w:val="24"/>
                <w:szCs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1FFA" w:rsidRPr="007F404B" w:rsidRDefault="00D91FFA" w:rsidP="00D91F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404B" w:rsidRPr="007F404B" w:rsidRDefault="007F404B" w:rsidP="007F404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04B" w:rsidRPr="007F404B" w:rsidRDefault="007F404B" w:rsidP="007F404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04B" w:rsidRPr="007F404B" w:rsidRDefault="00D91FFA" w:rsidP="00D91FF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Заместитель директора</w:t>
      </w:r>
      <w:r w:rsidR="007F404B" w:rsidRPr="007F4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ВР_______________</w:t>
      </w:r>
      <w:proofErr w:type="spellStart"/>
      <w:r w:rsidR="007F404B" w:rsidRPr="007F404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Мирхайдарова</w:t>
      </w:r>
      <w:proofErr w:type="spellEnd"/>
      <w:r w:rsidR="007F404B" w:rsidRPr="007F4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Р.Б.</w:t>
      </w:r>
    </w:p>
    <w:p w:rsidR="007F404B" w:rsidRPr="007F404B" w:rsidRDefault="00D91FFA" w:rsidP="007F404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секретарь Совета профилактики            </w:t>
      </w:r>
      <w:r w:rsidR="002C0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Ахметова С.И.</w:t>
      </w:r>
    </w:p>
    <w:p w:rsidR="007F404B" w:rsidRPr="007F404B" w:rsidRDefault="007F404B" w:rsidP="007F404B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404B" w:rsidRPr="007F404B" w:rsidRDefault="007F404B" w:rsidP="007F404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832" w:rsidRDefault="00934832"/>
    <w:sectPr w:rsidR="0093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F4"/>
    <w:rsid w:val="000F0374"/>
    <w:rsid w:val="000F62DE"/>
    <w:rsid w:val="00111794"/>
    <w:rsid w:val="001338F5"/>
    <w:rsid w:val="001A0F05"/>
    <w:rsid w:val="00294AD7"/>
    <w:rsid w:val="002C086A"/>
    <w:rsid w:val="00361A6D"/>
    <w:rsid w:val="003D12F4"/>
    <w:rsid w:val="003D1A19"/>
    <w:rsid w:val="00527386"/>
    <w:rsid w:val="005D3DC4"/>
    <w:rsid w:val="007571ED"/>
    <w:rsid w:val="007F404B"/>
    <w:rsid w:val="00934832"/>
    <w:rsid w:val="00A71B51"/>
    <w:rsid w:val="00AE4FB7"/>
    <w:rsid w:val="00BC3124"/>
    <w:rsid w:val="00C00F2A"/>
    <w:rsid w:val="00C31BD6"/>
    <w:rsid w:val="00C66289"/>
    <w:rsid w:val="00CA406C"/>
    <w:rsid w:val="00D2054C"/>
    <w:rsid w:val="00D6625C"/>
    <w:rsid w:val="00D91FFA"/>
    <w:rsid w:val="00DB7D83"/>
    <w:rsid w:val="00E54BB1"/>
    <w:rsid w:val="00E6556B"/>
    <w:rsid w:val="00EA6EDF"/>
    <w:rsid w:val="00FA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FF9D5"/>
  <w15:chartTrackingRefBased/>
  <w15:docId w15:val="{C13BB40C-F085-42E6-B92D-A36CB9B38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404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F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0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098F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66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CHiP</dc:creator>
  <cp:keywords/>
  <dc:description/>
  <cp:lastModifiedBy>CHiP</cp:lastModifiedBy>
  <cp:revision>14</cp:revision>
  <cp:lastPrinted>2018-11-20T13:15:00Z</cp:lastPrinted>
  <dcterms:created xsi:type="dcterms:W3CDTF">2018-10-16T11:18:00Z</dcterms:created>
  <dcterms:modified xsi:type="dcterms:W3CDTF">2021-01-25T11:39:00Z</dcterms:modified>
</cp:coreProperties>
</file>